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5CE14" w14:textId="77777777" w:rsidR="001C13AC" w:rsidRPr="00427814" w:rsidRDefault="001C13AC" w:rsidP="00C43989">
      <w:pPr>
        <w:pStyle w:val="text"/>
        <w:spacing w:before="0" w:after="0" w:line="276" w:lineRule="auto"/>
        <w:ind w:left="0"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78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Муниципальное бюджетное дошкольное образовательное учреждение «Детский сад № 51»</w:t>
      </w:r>
    </w:p>
    <w:p w14:paraId="327F8200" w14:textId="77777777" w:rsidR="001C13AC" w:rsidRPr="00427814" w:rsidRDefault="001C13AC" w:rsidP="00C43989">
      <w:pPr>
        <w:pStyle w:val="text"/>
        <w:spacing w:before="0" w:after="0" w:line="276" w:lineRule="auto"/>
        <w:ind w:left="0"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0AAFE55" w14:textId="77777777" w:rsidR="001C13AC" w:rsidRPr="00427814" w:rsidRDefault="001C13AC" w:rsidP="00C43989">
      <w:pPr>
        <w:pStyle w:val="text"/>
        <w:spacing w:before="0" w:after="0" w:line="276" w:lineRule="auto"/>
        <w:ind w:left="0"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AEBF5E5" w14:textId="77777777" w:rsidR="001C13AC" w:rsidRPr="00427814" w:rsidRDefault="001C13AC" w:rsidP="00C43989">
      <w:pPr>
        <w:pStyle w:val="text"/>
        <w:spacing w:before="0" w:after="0" w:line="276" w:lineRule="auto"/>
        <w:ind w:left="0"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945250F" w14:textId="77777777" w:rsidR="001C13AC" w:rsidRPr="00427814" w:rsidRDefault="001C13AC" w:rsidP="00C43989">
      <w:pPr>
        <w:pStyle w:val="text"/>
        <w:spacing w:before="0" w:after="0" w:line="276" w:lineRule="auto"/>
        <w:ind w:left="0"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CABAC9C" w14:textId="77777777" w:rsidR="001C13AC" w:rsidRPr="00427814" w:rsidRDefault="001C13AC" w:rsidP="00C43989">
      <w:pPr>
        <w:pStyle w:val="text"/>
        <w:spacing w:before="0" w:after="0" w:line="276" w:lineRule="auto"/>
        <w:ind w:left="0"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1098F54" w14:textId="77777777" w:rsidR="001C13AC" w:rsidRPr="00427814" w:rsidRDefault="001C13AC" w:rsidP="00C43989">
      <w:pPr>
        <w:pStyle w:val="text"/>
        <w:spacing w:before="0" w:after="0" w:line="276" w:lineRule="auto"/>
        <w:ind w:left="0"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6CC34E6" w14:textId="77777777" w:rsidR="001C13AC" w:rsidRPr="00427814" w:rsidRDefault="001C13AC" w:rsidP="00C43989">
      <w:pPr>
        <w:pStyle w:val="text"/>
        <w:spacing w:before="0" w:after="0" w:line="276" w:lineRule="auto"/>
        <w:ind w:left="0"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3163BEA" w14:textId="77777777" w:rsidR="001C13AC" w:rsidRPr="00427814" w:rsidRDefault="001C13AC" w:rsidP="00C43989">
      <w:pPr>
        <w:pStyle w:val="text"/>
        <w:spacing w:before="0" w:after="0" w:line="276" w:lineRule="auto"/>
        <w:ind w:left="0"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7055593" w14:textId="77777777" w:rsidR="001C13AC" w:rsidRPr="00427814" w:rsidRDefault="001C13AC" w:rsidP="00C43989">
      <w:pPr>
        <w:pStyle w:val="text"/>
        <w:spacing w:before="0" w:after="0" w:line="276" w:lineRule="auto"/>
        <w:ind w:left="0"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BC75829" w14:textId="77777777" w:rsidR="00555344" w:rsidRDefault="001C13AC" w:rsidP="00C43989">
      <w:pPr>
        <w:pStyle w:val="text"/>
        <w:spacing w:before="0" w:after="0" w:line="276" w:lineRule="auto"/>
        <w:ind w:left="0" w:right="-1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153435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Конспект открытого занятия по </w:t>
      </w:r>
      <w:r w:rsidR="00555344">
        <w:rPr>
          <w:rFonts w:ascii="Times New Roman" w:hAnsi="Times New Roman" w:cs="Times New Roman"/>
          <w:b/>
          <w:bCs/>
          <w:color w:val="auto"/>
          <w:sz w:val="48"/>
          <w:szCs w:val="48"/>
        </w:rPr>
        <w:t>ФЭМП</w:t>
      </w:r>
    </w:p>
    <w:p w14:paraId="32B0D2E0" w14:textId="298E18D4" w:rsidR="001C13AC" w:rsidRDefault="001C13AC" w:rsidP="00C43989">
      <w:pPr>
        <w:pStyle w:val="text"/>
        <w:spacing w:before="0" w:after="0" w:line="276" w:lineRule="auto"/>
        <w:ind w:left="0" w:right="-1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153435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в </w:t>
      </w:r>
      <w:r w:rsidR="00555344">
        <w:rPr>
          <w:rFonts w:ascii="Times New Roman" w:hAnsi="Times New Roman" w:cs="Times New Roman"/>
          <w:b/>
          <w:bCs/>
          <w:color w:val="auto"/>
          <w:sz w:val="48"/>
          <w:szCs w:val="48"/>
        </w:rPr>
        <w:t>старшей</w:t>
      </w:r>
      <w:r w:rsidRPr="00153435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 группе </w:t>
      </w:r>
    </w:p>
    <w:p w14:paraId="4496B97C" w14:textId="33963719" w:rsidR="001C13AC" w:rsidRPr="00427814" w:rsidRDefault="001C13AC" w:rsidP="00C43989">
      <w:pPr>
        <w:pStyle w:val="text"/>
        <w:spacing w:before="0" w:after="0" w:line="276" w:lineRule="auto"/>
        <w:ind w:left="0"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3435">
        <w:rPr>
          <w:rFonts w:ascii="Times New Roman" w:hAnsi="Times New Roman" w:cs="Times New Roman"/>
          <w:b/>
          <w:bCs/>
          <w:color w:val="auto"/>
          <w:sz w:val="48"/>
          <w:szCs w:val="48"/>
        </w:rPr>
        <w:t>«</w:t>
      </w:r>
      <w:r w:rsidR="00555344">
        <w:rPr>
          <w:rFonts w:ascii="Times New Roman" w:hAnsi="Times New Roman" w:cs="Times New Roman"/>
          <w:b/>
          <w:bCs/>
          <w:color w:val="auto"/>
          <w:sz w:val="48"/>
          <w:szCs w:val="48"/>
        </w:rPr>
        <w:t>Домики для 3 поросят</w:t>
      </w:r>
      <w:r w:rsidRPr="00153435">
        <w:rPr>
          <w:rFonts w:ascii="Times New Roman" w:hAnsi="Times New Roman" w:cs="Times New Roman"/>
          <w:b/>
          <w:bCs/>
          <w:color w:val="auto"/>
          <w:sz w:val="48"/>
          <w:szCs w:val="48"/>
        </w:rPr>
        <w:t>»</w:t>
      </w:r>
    </w:p>
    <w:p w14:paraId="6556A947" w14:textId="77777777" w:rsidR="001C13AC" w:rsidRPr="00427814" w:rsidRDefault="001C13AC" w:rsidP="00C43989">
      <w:pPr>
        <w:pStyle w:val="text"/>
        <w:spacing w:before="0" w:after="0" w:line="276" w:lineRule="auto"/>
        <w:ind w:left="0"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8A903D3" w14:textId="77777777" w:rsidR="001C13AC" w:rsidRPr="00427814" w:rsidRDefault="001C13AC" w:rsidP="00C43989">
      <w:pPr>
        <w:pStyle w:val="text"/>
        <w:spacing w:before="0" w:after="0" w:line="276" w:lineRule="auto"/>
        <w:ind w:left="0"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704993C" w14:textId="77777777" w:rsidR="001C13AC" w:rsidRPr="00427814" w:rsidRDefault="001C13AC" w:rsidP="00C43989">
      <w:pPr>
        <w:pStyle w:val="text"/>
        <w:spacing w:before="0" w:after="0" w:line="276" w:lineRule="auto"/>
        <w:ind w:left="0"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67755A3" w14:textId="77777777" w:rsidR="001C13AC" w:rsidRPr="00427814" w:rsidRDefault="001C13AC" w:rsidP="00C43989">
      <w:pPr>
        <w:pStyle w:val="text"/>
        <w:spacing w:before="0" w:after="0" w:line="276" w:lineRule="auto"/>
        <w:ind w:left="0"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B1D0297" w14:textId="77777777" w:rsidR="001C13AC" w:rsidRDefault="001C13AC" w:rsidP="00C43989">
      <w:pPr>
        <w:pStyle w:val="text"/>
        <w:spacing w:before="0" w:after="0" w:line="276" w:lineRule="auto"/>
        <w:ind w:left="0"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2F9336C" w14:textId="77777777" w:rsidR="001C13AC" w:rsidRDefault="001C13AC" w:rsidP="00C43989">
      <w:pPr>
        <w:pStyle w:val="text"/>
        <w:spacing w:before="0" w:after="0" w:line="276" w:lineRule="auto"/>
        <w:ind w:left="0"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D368489" w14:textId="77777777" w:rsidR="001C13AC" w:rsidRDefault="001C13AC" w:rsidP="00C43989">
      <w:pPr>
        <w:pStyle w:val="text"/>
        <w:spacing w:before="0" w:after="0" w:line="276" w:lineRule="auto"/>
        <w:ind w:left="0"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F874E7D" w14:textId="77777777" w:rsidR="001C13AC" w:rsidRDefault="001C13AC" w:rsidP="00C43989">
      <w:pPr>
        <w:pStyle w:val="text"/>
        <w:spacing w:before="0" w:after="0" w:line="276" w:lineRule="auto"/>
        <w:ind w:left="0"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4DAFFA2" w14:textId="77777777" w:rsidR="001C13AC" w:rsidRPr="00427814" w:rsidRDefault="001C13AC" w:rsidP="00C43989">
      <w:pPr>
        <w:pStyle w:val="text"/>
        <w:spacing w:before="0" w:after="0" w:line="276" w:lineRule="auto"/>
        <w:ind w:left="0" w:right="-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08DA4BF" w14:textId="77777777" w:rsidR="001C13AC" w:rsidRPr="00427814" w:rsidRDefault="001C13AC" w:rsidP="00C43989">
      <w:pPr>
        <w:pStyle w:val="text"/>
        <w:spacing w:before="0" w:after="0" w:line="276" w:lineRule="auto"/>
        <w:ind w:left="0" w:right="-1" w:firstLine="5670"/>
        <w:jc w:val="lef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Составила и провела</w:t>
      </w:r>
      <w:r w:rsidRPr="00427814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14:paraId="44F60462" w14:textId="77777777" w:rsidR="001C13AC" w:rsidRPr="00427814" w:rsidRDefault="001C13AC" w:rsidP="00C43989">
      <w:pPr>
        <w:pStyle w:val="text"/>
        <w:spacing w:before="0" w:after="0" w:line="276" w:lineRule="auto"/>
        <w:ind w:left="0" w:right="-1" w:firstLine="5670"/>
        <w:jc w:val="lef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27814">
        <w:rPr>
          <w:rFonts w:ascii="Times New Roman" w:hAnsi="Times New Roman" w:cs="Times New Roman"/>
          <w:bCs/>
          <w:color w:val="auto"/>
          <w:sz w:val="28"/>
          <w:szCs w:val="28"/>
        </w:rPr>
        <w:t>воспитател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ь </w:t>
      </w:r>
      <w:r w:rsidRPr="00427814">
        <w:rPr>
          <w:rFonts w:ascii="Times New Roman" w:hAnsi="Times New Roman" w:cs="Times New Roman"/>
          <w:bCs/>
          <w:color w:val="auto"/>
          <w:sz w:val="28"/>
          <w:szCs w:val="28"/>
        </w:rPr>
        <w:t>Гурьева О.А.</w:t>
      </w:r>
    </w:p>
    <w:p w14:paraId="2D130B01" w14:textId="77777777" w:rsidR="001C13AC" w:rsidRPr="00427814" w:rsidRDefault="001C13AC" w:rsidP="00C43989">
      <w:pPr>
        <w:pStyle w:val="text"/>
        <w:spacing w:before="0" w:after="0" w:line="276" w:lineRule="auto"/>
        <w:ind w:left="0" w:right="-1"/>
        <w:jc w:val="lef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4E99F250" w14:textId="77777777" w:rsidR="001C13AC" w:rsidRPr="00427814" w:rsidRDefault="001C13AC" w:rsidP="00C43989">
      <w:pPr>
        <w:pStyle w:val="text"/>
        <w:spacing w:before="0" w:after="0" w:line="276" w:lineRule="auto"/>
        <w:ind w:left="0" w:right="-1"/>
        <w:jc w:val="lef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2F1D5D0" w14:textId="77777777" w:rsidR="001C13AC" w:rsidRDefault="001C13AC" w:rsidP="00C43989">
      <w:pPr>
        <w:pStyle w:val="text"/>
        <w:spacing w:before="0" w:after="0" w:line="276" w:lineRule="auto"/>
        <w:ind w:left="0" w:right="-1"/>
        <w:jc w:val="lef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12A42B83" w14:textId="77777777" w:rsidR="001C13AC" w:rsidRDefault="001C13AC" w:rsidP="00C43989">
      <w:pPr>
        <w:pStyle w:val="text"/>
        <w:spacing w:before="0" w:after="0" w:line="276" w:lineRule="auto"/>
        <w:ind w:left="0" w:right="-1"/>
        <w:jc w:val="lef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3F25F4BE" w14:textId="77777777" w:rsidR="001C13AC" w:rsidRDefault="001C13AC" w:rsidP="00C43989">
      <w:pPr>
        <w:pStyle w:val="text"/>
        <w:spacing w:before="0" w:after="0" w:line="276" w:lineRule="auto"/>
        <w:ind w:left="0" w:right="-1"/>
        <w:jc w:val="lef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E2AF7B0" w14:textId="77777777" w:rsidR="001C13AC" w:rsidRDefault="001C13AC" w:rsidP="00C43989">
      <w:pPr>
        <w:pStyle w:val="text"/>
        <w:spacing w:before="0" w:after="0" w:line="276" w:lineRule="auto"/>
        <w:ind w:left="0" w:right="-1"/>
        <w:jc w:val="lef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416CEC89" w14:textId="77777777" w:rsidR="001C13AC" w:rsidRPr="00427814" w:rsidRDefault="001C13AC" w:rsidP="00C43989">
      <w:pPr>
        <w:pStyle w:val="text"/>
        <w:spacing w:before="0" w:after="0" w:line="276" w:lineRule="auto"/>
        <w:ind w:left="0" w:right="-1"/>
        <w:jc w:val="lef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ABB1632" w14:textId="77777777" w:rsidR="001C13AC" w:rsidRPr="00427814" w:rsidRDefault="001C13AC" w:rsidP="00C43989">
      <w:pPr>
        <w:pStyle w:val="text"/>
        <w:spacing w:before="0" w:after="0" w:line="276" w:lineRule="auto"/>
        <w:ind w:left="0" w:right="-1"/>
        <w:jc w:val="lef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464F2826" w14:textId="77777777" w:rsidR="001C13AC" w:rsidRPr="00427814" w:rsidRDefault="001C13AC" w:rsidP="00C43989">
      <w:pPr>
        <w:pStyle w:val="text"/>
        <w:spacing w:before="0" w:after="0" w:line="276" w:lineRule="auto"/>
        <w:ind w:left="0" w:right="-1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27814">
        <w:rPr>
          <w:rFonts w:ascii="Times New Roman" w:hAnsi="Times New Roman" w:cs="Times New Roman"/>
          <w:bCs/>
          <w:color w:val="auto"/>
          <w:sz w:val="28"/>
          <w:szCs w:val="28"/>
        </w:rPr>
        <w:t>Таганрог</w:t>
      </w:r>
    </w:p>
    <w:p w14:paraId="65C4052E" w14:textId="06E4067B" w:rsidR="001C13AC" w:rsidRDefault="001C13AC" w:rsidP="00C43989">
      <w:pPr>
        <w:jc w:val="center"/>
        <w:rPr>
          <w:rFonts w:ascii="Times New Roman" w:hAnsi="Times New Roman"/>
          <w:bCs/>
          <w:sz w:val="28"/>
          <w:szCs w:val="28"/>
        </w:rPr>
      </w:pPr>
      <w:r w:rsidRPr="00427814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555344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br w:type="page"/>
      </w:r>
    </w:p>
    <w:p w14:paraId="2FAD50A3" w14:textId="47E6977C" w:rsidR="00555344" w:rsidRDefault="001C13AC" w:rsidP="00C43989">
      <w:pPr>
        <w:rPr>
          <w:rFonts w:ascii="Times New Roman" w:hAnsi="Times New Roman"/>
          <w:sz w:val="24"/>
          <w:szCs w:val="24"/>
        </w:rPr>
      </w:pPr>
      <w:r w:rsidRPr="00C43989">
        <w:rPr>
          <w:rFonts w:ascii="Times New Roman" w:hAnsi="Times New Roman"/>
          <w:b/>
          <w:sz w:val="24"/>
          <w:szCs w:val="24"/>
        </w:rPr>
        <w:lastRenderedPageBreak/>
        <w:t>Цель</w:t>
      </w:r>
      <w:proofErr w:type="gramStart"/>
      <w:r w:rsidRPr="00C4398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55344" w:rsidRPr="00555344">
        <w:rPr>
          <w:rFonts w:ascii="Times New Roman" w:hAnsi="Times New Roman"/>
          <w:sz w:val="24"/>
          <w:szCs w:val="24"/>
        </w:rPr>
        <w:t>Дать</w:t>
      </w:r>
      <w:proofErr w:type="gramEnd"/>
      <w:r w:rsidR="00555344" w:rsidRPr="00555344">
        <w:rPr>
          <w:rFonts w:ascii="Times New Roman" w:hAnsi="Times New Roman"/>
          <w:sz w:val="24"/>
          <w:szCs w:val="24"/>
        </w:rPr>
        <w:t xml:space="preserve"> знания о составлении числа</w:t>
      </w:r>
      <w:r w:rsidR="002624B6">
        <w:rPr>
          <w:rFonts w:ascii="Times New Roman" w:hAnsi="Times New Roman"/>
          <w:sz w:val="24"/>
          <w:szCs w:val="24"/>
        </w:rPr>
        <w:t xml:space="preserve"> 4</w:t>
      </w:r>
      <w:r w:rsidR="00555344" w:rsidRPr="00555344">
        <w:rPr>
          <w:rFonts w:ascii="Times New Roman" w:hAnsi="Times New Roman"/>
          <w:sz w:val="24"/>
          <w:szCs w:val="24"/>
        </w:rPr>
        <w:t xml:space="preserve"> из единиц</w:t>
      </w:r>
      <w:r w:rsidR="00555344">
        <w:rPr>
          <w:rFonts w:ascii="Times New Roman" w:hAnsi="Times New Roman"/>
          <w:sz w:val="24"/>
          <w:szCs w:val="24"/>
        </w:rPr>
        <w:t>. Закрепление знаний геометрических фигур</w:t>
      </w:r>
      <w:r w:rsidR="002624B6">
        <w:rPr>
          <w:rFonts w:ascii="Times New Roman" w:hAnsi="Times New Roman"/>
          <w:sz w:val="24"/>
          <w:szCs w:val="24"/>
        </w:rPr>
        <w:t>:</w:t>
      </w:r>
      <w:r w:rsidR="00555344">
        <w:rPr>
          <w:rFonts w:ascii="Times New Roman" w:hAnsi="Times New Roman"/>
          <w:sz w:val="24"/>
          <w:szCs w:val="24"/>
        </w:rPr>
        <w:t xml:space="preserve"> треугольник, квадрат, прямоугольник</w:t>
      </w:r>
      <w:r w:rsidR="002624B6">
        <w:rPr>
          <w:rFonts w:ascii="Times New Roman" w:hAnsi="Times New Roman"/>
          <w:sz w:val="24"/>
          <w:szCs w:val="24"/>
        </w:rPr>
        <w:t>, круг.</w:t>
      </w:r>
    </w:p>
    <w:p w14:paraId="3D4DF587" w14:textId="2B5D26FC" w:rsidR="001C13AC" w:rsidRPr="00C43989" w:rsidRDefault="001C13AC" w:rsidP="00C43989">
      <w:pPr>
        <w:rPr>
          <w:rFonts w:ascii="Times New Roman" w:hAnsi="Times New Roman"/>
          <w:b/>
          <w:sz w:val="24"/>
          <w:szCs w:val="24"/>
        </w:rPr>
      </w:pPr>
      <w:r w:rsidRPr="00C43989">
        <w:rPr>
          <w:rFonts w:ascii="Times New Roman" w:hAnsi="Times New Roman"/>
          <w:b/>
          <w:sz w:val="24"/>
          <w:szCs w:val="24"/>
        </w:rPr>
        <w:t>Задачи:</w:t>
      </w:r>
    </w:p>
    <w:p w14:paraId="1049E7D1" w14:textId="3546F2A5" w:rsidR="00555344" w:rsidRDefault="00555344" w:rsidP="00C439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5344">
        <w:rPr>
          <w:rFonts w:ascii="Times New Roman" w:hAnsi="Times New Roman"/>
          <w:sz w:val="24"/>
          <w:szCs w:val="24"/>
        </w:rPr>
        <w:t xml:space="preserve">Дать знания о составлении числа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555344">
        <w:rPr>
          <w:rFonts w:ascii="Times New Roman" w:hAnsi="Times New Roman"/>
          <w:sz w:val="24"/>
          <w:szCs w:val="24"/>
        </w:rPr>
        <w:t xml:space="preserve">из единиц </w:t>
      </w:r>
    </w:p>
    <w:p w14:paraId="592D5D30" w14:textId="352A6753" w:rsidR="001C13AC" w:rsidRDefault="001C13AC" w:rsidP="00C439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Закрепление знаний </w:t>
      </w:r>
      <w:r w:rsidR="00555344">
        <w:rPr>
          <w:rFonts w:ascii="Times New Roman" w:hAnsi="Times New Roman"/>
          <w:sz w:val="24"/>
          <w:szCs w:val="24"/>
        </w:rPr>
        <w:t>геометрических фигур</w:t>
      </w:r>
      <w:r w:rsidR="00D214F4">
        <w:rPr>
          <w:rFonts w:ascii="Times New Roman" w:hAnsi="Times New Roman"/>
          <w:sz w:val="24"/>
          <w:szCs w:val="24"/>
        </w:rPr>
        <w:t>: круг,</w:t>
      </w:r>
      <w:r w:rsidR="00555344">
        <w:rPr>
          <w:rFonts w:ascii="Times New Roman" w:hAnsi="Times New Roman"/>
          <w:sz w:val="24"/>
          <w:szCs w:val="24"/>
        </w:rPr>
        <w:t xml:space="preserve"> треугольник, квадрат, прямоугольник</w:t>
      </w:r>
      <w:r>
        <w:rPr>
          <w:rFonts w:ascii="Times New Roman" w:hAnsi="Times New Roman"/>
          <w:sz w:val="24"/>
          <w:szCs w:val="24"/>
        </w:rPr>
        <w:t>.</w:t>
      </w:r>
    </w:p>
    <w:p w14:paraId="07774E42" w14:textId="55BC98E9" w:rsidR="00BE29CC" w:rsidRDefault="00BE29CC" w:rsidP="00C439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знаний порядкового счета от 1 до 10.</w:t>
      </w:r>
    </w:p>
    <w:p w14:paraId="3F42F3CB" w14:textId="61E2B10E" w:rsidR="002624B6" w:rsidRDefault="002624B6" w:rsidP="00C439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Закрепления умения работать с палочками </w:t>
      </w:r>
      <w:proofErr w:type="spellStart"/>
      <w:r>
        <w:rPr>
          <w:rFonts w:ascii="Times New Roman" w:hAnsi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DDAC92F" w14:textId="64C91905" w:rsidR="00555344" w:rsidRDefault="00555344" w:rsidP="00C439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Закреплять умение </w:t>
      </w:r>
      <w:r w:rsidR="00094814">
        <w:rPr>
          <w:rFonts w:ascii="Times New Roman" w:hAnsi="Times New Roman"/>
          <w:sz w:val="24"/>
          <w:szCs w:val="24"/>
        </w:rPr>
        <w:t>делать постройку по схеме</w:t>
      </w:r>
      <w:r>
        <w:rPr>
          <w:rFonts w:ascii="Times New Roman" w:hAnsi="Times New Roman"/>
          <w:sz w:val="24"/>
          <w:szCs w:val="24"/>
        </w:rPr>
        <w:t>.</w:t>
      </w:r>
    </w:p>
    <w:p w14:paraId="3C5CDFF7" w14:textId="05D508D3" w:rsidR="001C13AC" w:rsidRDefault="001C13AC" w:rsidP="00C439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229B">
        <w:rPr>
          <w:rFonts w:ascii="Times New Roman" w:hAnsi="Times New Roman"/>
          <w:sz w:val="24"/>
          <w:szCs w:val="24"/>
        </w:rPr>
        <w:t xml:space="preserve">Воспитывать </w:t>
      </w:r>
      <w:r w:rsidR="00094814">
        <w:rPr>
          <w:rFonts w:ascii="Times New Roman" w:hAnsi="Times New Roman"/>
          <w:sz w:val="24"/>
          <w:szCs w:val="24"/>
        </w:rPr>
        <w:t>отзывчивость, желание помогать близким</w:t>
      </w:r>
      <w:r>
        <w:rPr>
          <w:rFonts w:ascii="Times New Roman" w:hAnsi="Times New Roman"/>
          <w:sz w:val="24"/>
          <w:szCs w:val="24"/>
        </w:rPr>
        <w:t>.</w:t>
      </w:r>
    </w:p>
    <w:p w14:paraId="3A512A90" w14:textId="77777777" w:rsidR="001C13AC" w:rsidRDefault="001C13AC" w:rsidP="00C439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2"/>
        <w:gridCol w:w="7563"/>
      </w:tblGrid>
      <w:tr w:rsidR="001C13AC" w:rsidRPr="00CD2CDB" w14:paraId="58C36423" w14:textId="77777777" w:rsidTr="00CD2CDB">
        <w:tc>
          <w:tcPr>
            <w:tcW w:w="1129" w:type="dxa"/>
          </w:tcPr>
          <w:p w14:paraId="56DAB89E" w14:textId="77777777" w:rsidR="001C13AC" w:rsidRPr="00CD2CDB" w:rsidRDefault="001C13AC" w:rsidP="00CD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CDB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8216" w:type="dxa"/>
          </w:tcPr>
          <w:p w14:paraId="1FE96B3A" w14:textId="77777777" w:rsidR="001C13AC" w:rsidRPr="00CD2CDB" w:rsidRDefault="001C13AC" w:rsidP="00CD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CD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1C13AC" w:rsidRPr="00CD2CDB" w14:paraId="1F7DA7E8" w14:textId="77777777" w:rsidTr="00CD2CDB">
        <w:tc>
          <w:tcPr>
            <w:tcW w:w="1129" w:type="dxa"/>
          </w:tcPr>
          <w:p w14:paraId="5AE58B46" w14:textId="77777777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CDB">
              <w:rPr>
                <w:rFonts w:ascii="Times New Roman" w:hAnsi="Times New Roman"/>
                <w:b/>
                <w:sz w:val="24"/>
                <w:szCs w:val="24"/>
              </w:rPr>
              <w:t>Введение в ситуацию</w:t>
            </w:r>
          </w:p>
        </w:tc>
        <w:tc>
          <w:tcPr>
            <w:tcW w:w="8216" w:type="dxa"/>
          </w:tcPr>
          <w:p w14:paraId="25180A81" w14:textId="77777777" w:rsidR="00094814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r w:rsidR="00094814">
              <w:rPr>
                <w:rFonts w:ascii="Times New Roman" w:hAnsi="Times New Roman"/>
                <w:sz w:val="24"/>
                <w:szCs w:val="24"/>
              </w:rPr>
              <w:t xml:space="preserve">Ребята, нам кто-то звонит по видеосвязи. Сейчас узнаем кто же это. </w:t>
            </w:r>
          </w:p>
          <w:p w14:paraId="331CE03C" w14:textId="0D39F141" w:rsidR="001C13AC" w:rsidRPr="00CD2CDB" w:rsidRDefault="00094814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экране телевизора появляются 3 поросенка и рассказывают детям, что злой волк разрушил их домики и им не где жить.</w:t>
            </w:r>
          </w:p>
          <w:p w14:paraId="42B9BD82" w14:textId="4B3F40F2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94814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="00094814">
              <w:rPr>
                <w:rFonts w:ascii="Times New Roman" w:hAnsi="Times New Roman"/>
                <w:sz w:val="24"/>
                <w:szCs w:val="24"/>
              </w:rPr>
              <w:t>, ребята! Мне так жалко 3 поросят! А вам?</w:t>
            </w:r>
          </w:p>
          <w:p w14:paraId="6AA7FE10" w14:textId="17B57BD0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Start"/>
            <w:r w:rsidRPr="00CD2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9481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094814">
              <w:rPr>
                <w:rFonts w:ascii="Times New Roman" w:hAnsi="Times New Roman"/>
                <w:sz w:val="24"/>
                <w:szCs w:val="24"/>
              </w:rPr>
              <w:t xml:space="preserve"> нам жалко.</w:t>
            </w:r>
          </w:p>
          <w:p w14:paraId="49CAA3D9" w14:textId="2A15ADBE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питатель: </w:t>
            </w:r>
            <w:r w:rsidR="00094814">
              <w:rPr>
                <w:rFonts w:ascii="Times New Roman" w:hAnsi="Times New Roman"/>
                <w:sz w:val="24"/>
                <w:szCs w:val="24"/>
              </w:rPr>
              <w:t>Я думаю, мы обязательно должны им помочь.</w:t>
            </w:r>
          </w:p>
          <w:p w14:paraId="7DFC9538" w14:textId="255C66FA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Start"/>
            <w:r w:rsidRPr="00CD2CDB">
              <w:rPr>
                <w:rFonts w:ascii="Times New Roman" w:hAnsi="Times New Roman"/>
                <w:sz w:val="24"/>
                <w:szCs w:val="24"/>
              </w:rPr>
              <w:t>: Д</w:t>
            </w:r>
            <w:r w:rsidR="0009481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094814">
              <w:rPr>
                <w:rFonts w:ascii="Times New Roman" w:hAnsi="Times New Roman"/>
                <w:sz w:val="24"/>
                <w:szCs w:val="24"/>
              </w:rPr>
              <w:t>!</w:t>
            </w:r>
          </w:p>
          <w:p w14:paraId="5DF579EE" w14:textId="6C3AA2A9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r w:rsidR="00094814">
              <w:rPr>
                <w:rFonts w:ascii="Times New Roman" w:hAnsi="Times New Roman"/>
                <w:sz w:val="24"/>
                <w:szCs w:val="24"/>
              </w:rPr>
              <w:t>А как мы им поможем?</w:t>
            </w:r>
          </w:p>
          <w:p w14:paraId="2D539194" w14:textId="3188C174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 xml:space="preserve">Дети: </w:t>
            </w:r>
            <w:r w:rsidR="00094814">
              <w:rPr>
                <w:rFonts w:ascii="Times New Roman" w:hAnsi="Times New Roman"/>
                <w:sz w:val="24"/>
                <w:szCs w:val="24"/>
              </w:rPr>
              <w:t>Мы построим для них новые домики.</w:t>
            </w:r>
          </w:p>
          <w:p w14:paraId="7A04A6BD" w14:textId="7C7B174B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r w:rsidR="00094814">
              <w:rPr>
                <w:rFonts w:ascii="Times New Roman" w:hAnsi="Times New Roman"/>
                <w:sz w:val="24"/>
                <w:szCs w:val="24"/>
              </w:rPr>
              <w:t>Отличная идея. Так давайте сделаем для 3 поросят новые домики.</w:t>
            </w:r>
          </w:p>
        </w:tc>
      </w:tr>
      <w:tr w:rsidR="001C13AC" w:rsidRPr="00CD2CDB" w14:paraId="6B0B9530" w14:textId="77777777" w:rsidTr="00CD2CDB">
        <w:tc>
          <w:tcPr>
            <w:tcW w:w="1129" w:type="dxa"/>
          </w:tcPr>
          <w:p w14:paraId="329F43E0" w14:textId="77777777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CDB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8216" w:type="dxa"/>
          </w:tcPr>
          <w:p w14:paraId="1618F304" w14:textId="355CB3B5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r w:rsidR="00094814">
              <w:rPr>
                <w:rFonts w:ascii="Times New Roman" w:hAnsi="Times New Roman"/>
                <w:sz w:val="24"/>
                <w:szCs w:val="24"/>
              </w:rPr>
              <w:t>Ребята, а вы знаете кто строит дома?</w:t>
            </w:r>
          </w:p>
          <w:p w14:paraId="562F962D" w14:textId="34D23706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 xml:space="preserve">Дети: </w:t>
            </w:r>
            <w:r w:rsidR="00094814">
              <w:rPr>
                <w:rFonts w:ascii="Times New Roman" w:hAnsi="Times New Roman"/>
                <w:sz w:val="24"/>
                <w:szCs w:val="24"/>
              </w:rPr>
              <w:t>Строители.</w:t>
            </w:r>
          </w:p>
          <w:p w14:paraId="62B26E8A" w14:textId="29B3D1F0" w:rsidR="00094814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gramStart"/>
            <w:r w:rsidR="00094814">
              <w:rPr>
                <w:rFonts w:ascii="Times New Roman" w:hAnsi="Times New Roman"/>
                <w:sz w:val="24"/>
                <w:szCs w:val="24"/>
              </w:rPr>
              <w:t>: Ну</w:t>
            </w:r>
            <w:proofErr w:type="gramEnd"/>
            <w:r w:rsidR="00094814">
              <w:rPr>
                <w:rFonts w:ascii="Times New Roman" w:hAnsi="Times New Roman"/>
                <w:sz w:val="24"/>
                <w:szCs w:val="24"/>
              </w:rPr>
              <w:t xml:space="preserve"> что ж сейчас мы с вами превратимся в строителей. С чего мы начнем?</w:t>
            </w:r>
          </w:p>
          <w:p w14:paraId="7A379378" w14:textId="13365D30" w:rsidR="00094814" w:rsidRPr="00CD2CDB" w:rsidRDefault="00094814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 Надо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придумать какие домики мы построим для поросят.</w:t>
            </w:r>
          </w:p>
          <w:p w14:paraId="310AAF53" w14:textId="4BEF0A01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r w:rsidR="00094814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="00757465">
              <w:rPr>
                <w:rFonts w:ascii="Times New Roman" w:hAnsi="Times New Roman"/>
                <w:sz w:val="24"/>
                <w:szCs w:val="24"/>
              </w:rPr>
              <w:t xml:space="preserve">. Но сначала мы поиграем в игру «1,2,3 обруч свой найди. (На полу лежат </w:t>
            </w:r>
            <w:r w:rsidR="00D214F4">
              <w:rPr>
                <w:rFonts w:ascii="Times New Roman" w:hAnsi="Times New Roman"/>
                <w:sz w:val="24"/>
                <w:szCs w:val="24"/>
              </w:rPr>
              <w:t>4</w:t>
            </w:r>
            <w:r w:rsidR="00757465">
              <w:rPr>
                <w:rFonts w:ascii="Times New Roman" w:hAnsi="Times New Roman"/>
                <w:sz w:val="24"/>
                <w:szCs w:val="24"/>
              </w:rPr>
              <w:t xml:space="preserve"> обруча, а внутри большие геометрические фигуры: </w:t>
            </w:r>
            <w:r w:rsidR="00D214F4">
              <w:rPr>
                <w:rFonts w:ascii="Times New Roman" w:hAnsi="Times New Roman"/>
                <w:sz w:val="24"/>
                <w:szCs w:val="24"/>
              </w:rPr>
              <w:t xml:space="preserve">круг, </w:t>
            </w:r>
            <w:r w:rsidR="00757465">
              <w:rPr>
                <w:rFonts w:ascii="Times New Roman" w:hAnsi="Times New Roman"/>
                <w:sz w:val="24"/>
                <w:szCs w:val="24"/>
              </w:rPr>
              <w:t>квадрат, треугольник, прямоугольник. Воспитатель раздает каждому ребенку по маленькой геометрической фигуре: треугольник, квадрат, прямоугольник. Под звук бубна дети передвигаются по группе, как только бубен затих, дети должны найти свой обруч.)</w:t>
            </w:r>
          </w:p>
          <w:p w14:paraId="01F4DCFF" w14:textId="34B45440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r w:rsidR="00757465">
              <w:rPr>
                <w:rFonts w:ascii="Times New Roman" w:hAnsi="Times New Roman"/>
                <w:sz w:val="24"/>
                <w:szCs w:val="24"/>
              </w:rPr>
              <w:t xml:space="preserve">Ребята, а что это за фигуры </w:t>
            </w:r>
            <w:proofErr w:type="gramStart"/>
            <w:r w:rsidR="00757465">
              <w:rPr>
                <w:rFonts w:ascii="Times New Roman" w:hAnsi="Times New Roman"/>
                <w:sz w:val="24"/>
                <w:szCs w:val="24"/>
              </w:rPr>
              <w:t>такие ?</w:t>
            </w:r>
            <w:proofErr w:type="gramEnd"/>
          </w:p>
          <w:p w14:paraId="29CECDF2" w14:textId="7F8B45D6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Start"/>
            <w:r w:rsidR="00757465">
              <w:rPr>
                <w:rFonts w:ascii="Times New Roman" w:hAnsi="Times New Roman"/>
                <w:sz w:val="24"/>
                <w:szCs w:val="24"/>
              </w:rPr>
              <w:t>: Это</w:t>
            </w:r>
            <w:proofErr w:type="gramEnd"/>
            <w:r w:rsidR="00757465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фигуры: </w:t>
            </w:r>
            <w:r w:rsidR="00AB2DDB">
              <w:rPr>
                <w:rFonts w:ascii="Times New Roman" w:hAnsi="Times New Roman"/>
                <w:sz w:val="24"/>
                <w:szCs w:val="24"/>
              </w:rPr>
              <w:t xml:space="preserve">круг, </w:t>
            </w:r>
            <w:r w:rsidR="00757465">
              <w:rPr>
                <w:rFonts w:ascii="Times New Roman" w:hAnsi="Times New Roman"/>
                <w:sz w:val="24"/>
                <w:szCs w:val="24"/>
              </w:rPr>
              <w:t>треугольник, квадрат и прямоугольник.</w:t>
            </w:r>
          </w:p>
          <w:p w14:paraId="39F61391" w14:textId="464A51AF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proofErr w:type="gramStart"/>
            <w:r w:rsidR="0075746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757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A2A">
              <w:rPr>
                <w:rFonts w:ascii="Times New Roman" w:hAnsi="Times New Roman"/>
                <w:sz w:val="24"/>
                <w:szCs w:val="24"/>
              </w:rPr>
              <w:t>мы сможем с их помощью сложить</w:t>
            </w:r>
            <w:r w:rsidR="00757465">
              <w:rPr>
                <w:rFonts w:ascii="Times New Roman" w:hAnsi="Times New Roman"/>
                <w:sz w:val="24"/>
                <w:szCs w:val="24"/>
              </w:rPr>
              <w:t xml:space="preserve"> домики </w:t>
            </w:r>
            <w:r w:rsidR="00575A2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757465">
              <w:rPr>
                <w:rFonts w:ascii="Times New Roman" w:hAnsi="Times New Roman"/>
                <w:sz w:val="24"/>
                <w:szCs w:val="24"/>
              </w:rPr>
              <w:t>поросят. Давайте сложим из этих фигур домики. Дети вместе с воспитателем на доске складывают домик (прямоугольник – фундамент, квадрат – стены, треугольник – крыша</w:t>
            </w:r>
            <w:r w:rsidR="00AB2DDB">
              <w:rPr>
                <w:rFonts w:ascii="Times New Roman" w:hAnsi="Times New Roman"/>
                <w:sz w:val="24"/>
                <w:szCs w:val="24"/>
              </w:rPr>
              <w:t>, круг - окно</w:t>
            </w:r>
            <w:r w:rsidR="0075746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06EF074" w14:textId="7586F2B2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 xml:space="preserve">Воспитатель: Какой замечательный </w:t>
            </w:r>
            <w:r w:rsidR="00757465">
              <w:rPr>
                <w:rFonts w:ascii="Times New Roman" w:hAnsi="Times New Roman"/>
                <w:sz w:val="24"/>
                <w:szCs w:val="24"/>
              </w:rPr>
              <w:t>домик у нас получился</w:t>
            </w:r>
            <w:r w:rsidRPr="00CD2CDB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757465">
              <w:rPr>
                <w:rFonts w:ascii="Times New Roman" w:hAnsi="Times New Roman"/>
                <w:sz w:val="24"/>
                <w:szCs w:val="24"/>
              </w:rPr>
              <w:t>Осталось нам только построить наши домики.</w:t>
            </w:r>
          </w:p>
        </w:tc>
      </w:tr>
      <w:tr w:rsidR="001C13AC" w:rsidRPr="00CD2CDB" w14:paraId="5195ED23" w14:textId="77777777" w:rsidTr="00CD2CDB">
        <w:tc>
          <w:tcPr>
            <w:tcW w:w="1129" w:type="dxa"/>
          </w:tcPr>
          <w:p w14:paraId="366746CD" w14:textId="77777777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CDB">
              <w:rPr>
                <w:rFonts w:ascii="Times New Roman" w:hAnsi="Times New Roman"/>
                <w:b/>
                <w:sz w:val="24"/>
                <w:szCs w:val="24"/>
              </w:rPr>
              <w:t>Затруднение</w:t>
            </w:r>
          </w:p>
        </w:tc>
        <w:tc>
          <w:tcPr>
            <w:tcW w:w="8216" w:type="dxa"/>
          </w:tcPr>
          <w:p w14:paraId="331403C2" w14:textId="1DF4B539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r w:rsidR="00BE29CC">
              <w:rPr>
                <w:rFonts w:ascii="Times New Roman" w:hAnsi="Times New Roman"/>
                <w:sz w:val="24"/>
                <w:szCs w:val="24"/>
              </w:rPr>
              <w:t xml:space="preserve">А что нужно, чтобы построить домики? </w:t>
            </w:r>
          </w:p>
          <w:p w14:paraId="21E108CA" w14:textId="534C5338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 xml:space="preserve">Дети: </w:t>
            </w:r>
            <w:r w:rsidR="00BE29CC">
              <w:rPr>
                <w:rFonts w:ascii="Times New Roman" w:hAnsi="Times New Roman"/>
                <w:sz w:val="24"/>
                <w:szCs w:val="24"/>
              </w:rPr>
              <w:t>Строительные материалы.</w:t>
            </w:r>
          </w:p>
          <w:p w14:paraId="511AE2A8" w14:textId="5B26E6F8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proofErr w:type="gramStart"/>
            <w:r w:rsidR="00BE29C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BE29CC">
              <w:rPr>
                <w:rFonts w:ascii="Times New Roman" w:hAnsi="Times New Roman"/>
                <w:sz w:val="24"/>
                <w:szCs w:val="24"/>
              </w:rPr>
              <w:t xml:space="preserve"> они у нас есть?</w:t>
            </w:r>
          </w:p>
          <w:p w14:paraId="0F76267E" w14:textId="44396C88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BE29CC">
              <w:rPr>
                <w:rFonts w:ascii="Times New Roman" w:hAnsi="Times New Roman"/>
                <w:sz w:val="24"/>
                <w:szCs w:val="24"/>
              </w:rPr>
              <w:t>: Нет</w:t>
            </w:r>
          </w:p>
          <w:p w14:paraId="42AF72FC" w14:textId="2E85206B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Воспитатель: </w:t>
            </w:r>
            <w:r w:rsidR="00BE29CC">
              <w:rPr>
                <w:rFonts w:ascii="Times New Roman" w:hAnsi="Times New Roman"/>
                <w:sz w:val="24"/>
                <w:szCs w:val="24"/>
              </w:rPr>
              <w:t>А где же нам их взять?</w:t>
            </w:r>
            <w:r w:rsidRPr="00CD2CD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FDB04C3" w14:textId="63FE0AF2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 xml:space="preserve">Дети: </w:t>
            </w:r>
            <w:r w:rsidR="00BE29CC">
              <w:rPr>
                <w:rFonts w:ascii="Times New Roman" w:hAnsi="Times New Roman"/>
                <w:sz w:val="24"/>
                <w:szCs w:val="24"/>
              </w:rPr>
              <w:t>В магазине.</w:t>
            </w:r>
          </w:p>
          <w:p w14:paraId="70529729" w14:textId="553A789D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gramStart"/>
            <w:r w:rsidRPr="00CD2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E29CC">
              <w:rPr>
                <w:rFonts w:ascii="Times New Roman" w:hAnsi="Times New Roman"/>
                <w:sz w:val="24"/>
                <w:szCs w:val="24"/>
              </w:rPr>
              <w:t>Ну</w:t>
            </w:r>
            <w:proofErr w:type="gramEnd"/>
            <w:r w:rsidR="00BE29CC">
              <w:rPr>
                <w:rFonts w:ascii="Times New Roman" w:hAnsi="Times New Roman"/>
                <w:sz w:val="24"/>
                <w:szCs w:val="24"/>
              </w:rPr>
              <w:t xml:space="preserve"> что ж отправляемся в строительный магазин</w:t>
            </w:r>
            <w:r w:rsidR="00AB2DDB">
              <w:rPr>
                <w:rFonts w:ascii="Times New Roman" w:hAnsi="Times New Roman"/>
                <w:sz w:val="24"/>
                <w:szCs w:val="24"/>
              </w:rPr>
              <w:t xml:space="preserve">, у меня как раз есть монеты (каждая монета номиналом 1 </w:t>
            </w:r>
            <w:proofErr w:type="spellStart"/>
            <w:r w:rsidR="00AB2DD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AB2DDB">
              <w:rPr>
                <w:rFonts w:ascii="Times New Roman" w:hAnsi="Times New Roman"/>
                <w:sz w:val="24"/>
                <w:szCs w:val="24"/>
              </w:rPr>
              <w:t>)</w:t>
            </w:r>
            <w:r w:rsidR="00BE29CC">
              <w:rPr>
                <w:rFonts w:ascii="Times New Roman" w:hAnsi="Times New Roman"/>
                <w:sz w:val="24"/>
                <w:szCs w:val="24"/>
              </w:rPr>
              <w:t>. А поедем мы туда на автобусе. Вот вам билеты на автобус с номером вашего места. (Воспитатель раздает билеты с цифрами от 1до 10 и. Дети становятся дуг за другом по порядку). Поехали.</w:t>
            </w:r>
          </w:p>
          <w:p w14:paraId="1A63C197" w14:textId="26A2EEB4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r w:rsidR="00BE29CC">
              <w:rPr>
                <w:rFonts w:ascii="Times New Roman" w:hAnsi="Times New Roman"/>
                <w:sz w:val="24"/>
                <w:szCs w:val="24"/>
              </w:rPr>
              <w:t>А вот и магазин стройматериалов. Какие детали нам нужны?</w:t>
            </w:r>
          </w:p>
          <w:p w14:paraId="0006795A" w14:textId="0A8B9A72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 xml:space="preserve">Дети: </w:t>
            </w:r>
            <w:r w:rsidR="00BE29CC">
              <w:rPr>
                <w:rFonts w:ascii="Times New Roman" w:hAnsi="Times New Roman"/>
                <w:sz w:val="24"/>
                <w:szCs w:val="24"/>
              </w:rPr>
              <w:t>К</w:t>
            </w:r>
            <w:r w:rsidR="00AB2DDB">
              <w:rPr>
                <w:rFonts w:ascii="Times New Roman" w:hAnsi="Times New Roman"/>
                <w:sz w:val="24"/>
                <w:szCs w:val="24"/>
              </w:rPr>
              <w:t>руглые, к</w:t>
            </w:r>
            <w:r w:rsidR="00BE29CC">
              <w:rPr>
                <w:rFonts w:ascii="Times New Roman" w:hAnsi="Times New Roman"/>
                <w:sz w:val="24"/>
                <w:szCs w:val="24"/>
              </w:rPr>
              <w:t>вадратные, треугольные и прямоугольные.</w:t>
            </w:r>
          </w:p>
          <w:p w14:paraId="779F9E7E" w14:textId="77777777" w:rsidR="001C13AC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gramStart"/>
            <w:r w:rsidRPr="00CD2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E29CC">
              <w:rPr>
                <w:rFonts w:ascii="Times New Roman" w:hAnsi="Times New Roman"/>
                <w:sz w:val="24"/>
                <w:szCs w:val="24"/>
              </w:rPr>
              <w:t>Ну</w:t>
            </w:r>
            <w:proofErr w:type="gramEnd"/>
            <w:r w:rsidR="00BE29CC">
              <w:rPr>
                <w:rFonts w:ascii="Times New Roman" w:hAnsi="Times New Roman"/>
                <w:sz w:val="24"/>
                <w:szCs w:val="24"/>
              </w:rPr>
              <w:t xml:space="preserve"> что ж давайте найдем корзинки с нужными деталями.</w:t>
            </w:r>
          </w:p>
          <w:p w14:paraId="6C0A3A3D" w14:textId="77777777" w:rsidR="00AB2DDB" w:rsidRPr="00AB2DDB" w:rsidRDefault="00AB2DDB" w:rsidP="00AB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DDB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gramStart"/>
            <w:r w:rsidRPr="00AB2DDB">
              <w:rPr>
                <w:rFonts w:ascii="Times New Roman" w:hAnsi="Times New Roman"/>
                <w:sz w:val="24"/>
                <w:szCs w:val="24"/>
              </w:rPr>
              <w:t>: Ну</w:t>
            </w:r>
            <w:proofErr w:type="gramEnd"/>
            <w:r w:rsidRPr="00AB2DDB">
              <w:rPr>
                <w:rFonts w:ascii="Times New Roman" w:hAnsi="Times New Roman"/>
                <w:sz w:val="24"/>
                <w:szCs w:val="24"/>
              </w:rPr>
              <w:t xml:space="preserve"> что ж, корзинки мы нашли, смотрите на них есть ценники. Сколько стоят нужные нам детали?</w:t>
            </w:r>
          </w:p>
          <w:p w14:paraId="5F6923A1" w14:textId="77777777" w:rsidR="00AB2DDB" w:rsidRPr="00AB2DDB" w:rsidRDefault="00AB2DDB" w:rsidP="00AB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DDB">
              <w:rPr>
                <w:rFonts w:ascii="Times New Roman" w:hAnsi="Times New Roman"/>
                <w:sz w:val="24"/>
                <w:szCs w:val="24"/>
              </w:rPr>
              <w:t>Дети: 1 руб.</w:t>
            </w:r>
          </w:p>
          <w:p w14:paraId="5F88CE3F" w14:textId="1F7A0ADD" w:rsidR="00AB2DDB" w:rsidRPr="00AB2DDB" w:rsidRDefault="00AB2DDB" w:rsidP="00AB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DDB">
              <w:rPr>
                <w:rFonts w:ascii="Times New Roman" w:hAnsi="Times New Roman"/>
                <w:sz w:val="24"/>
                <w:szCs w:val="24"/>
              </w:rPr>
              <w:t>Воспитатель: Давайте возьмем корзинки, и отправимся на кассу</w:t>
            </w:r>
            <w:r w:rsidR="006C6908">
              <w:rPr>
                <w:rFonts w:ascii="Times New Roman" w:hAnsi="Times New Roman"/>
                <w:sz w:val="24"/>
                <w:szCs w:val="24"/>
              </w:rPr>
              <w:t xml:space="preserve"> самообслуживания</w:t>
            </w:r>
            <w:r w:rsidRPr="00AB2DDB">
              <w:rPr>
                <w:rFonts w:ascii="Times New Roman" w:hAnsi="Times New Roman"/>
                <w:sz w:val="24"/>
                <w:szCs w:val="24"/>
              </w:rPr>
              <w:t>. (На кассе пробиваем материалы. Касса «показывает» число 4).</w:t>
            </w:r>
          </w:p>
          <w:p w14:paraId="1E5D4345" w14:textId="77777777" w:rsidR="00AB2DDB" w:rsidRPr="00AB2DDB" w:rsidRDefault="00AB2DDB" w:rsidP="00AB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DDB">
              <w:rPr>
                <w:rFonts w:ascii="Times New Roman" w:hAnsi="Times New Roman"/>
                <w:sz w:val="24"/>
                <w:szCs w:val="24"/>
              </w:rPr>
              <w:t>Воспитатель: Ребята, а среди наших монет есть нужная?</w:t>
            </w:r>
          </w:p>
          <w:p w14:paraId="7AEA759F" w14:textId="77777777" w:rsidR="00AB2DDB" w:rsidRPr="00AB2DDB" w:rsidRDefault="00AB2DDB" w:rsidP="00AB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DDB">
              <w:rPr>
                <w:rFonts w:ascii="Times New Roman" w:hAnsi="Times New Roman"/>
                <w:sz w:val="24"/>
                <w:szCs w:val="24"/>
              </w:rPr>
              <w:t>Дети: Нет.</w:t>
            </w:r>
          </w:p>
          <w:p w14:paraId="0FAF4083" w14:textId="4A1EEDDF" w:rsidR="00AB2DDB" w:rsidRPr="00AB2DDB" w:rsidRDefault="00AB2DDB" w:rsidP="00AB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DDB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proofErr w:type="gramStart"/>
            <w:r w:rsidRPr="00AB2DD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AB2DDB">
              <w:rPr>
                <w:rFonts w:ascii="Times New Roman" w:hAnsi="Times New Roman"/>
                <w:sz w:val="24"/>
                <w:szCs w:val="24"/>
              </w:rPr>
              <w:t xml:space="preserve"> что же на делать?</w:t>
            </w:r>
            <w:r w:rsidR="00575A2A">
              <w:rPr>
                <w:rFonts w:ascii="Times New Roman" w:hAnsi="Times New Roman"/>
                <w:sz w:val="24"/>
                <w:szCs w:val="24"/>
              </w:rPr>
              <w:t xml:space="preserve"> А мы сможем из единиц сложить 4?</w:t>
            </w:r>
          </w:p>
          <w:p w14:paraId="24CC6D9D" w14:textId="184F463A" w:rsidR="00AB2DDB" w:rsidRPr="00CD2CDB" w:rsidRDefault="00AB2DDB" w:rsidP="00AB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знаем.</w:t>
            </w:r>
          </w:p>
        </w:tc>
      </w:tr>
      <w:tr w:rsidR="001C13AC" w:rsidRPr="00CD2CDB" w14:paraId="066D1786" w14:textId="77777777" w:rsidTr="00CD2CDB">
        <w:tc>
          <w:tcPr>
            <w:tcW w:w="1129" w:type="dxa"/>
          </w:tcPr>
          <w:p w14:paraId="7FB72E07" w14:textId="77777777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C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Открытие нового знания</w:t>
            </w:r>
          </w:p>
        </w:tc>
        <w:tc>
          <w:tcPr>
            <w:tcW w:w="8216" w:type="dxa"/>
          </w:tcPr>
          <w:p w14:paraId="312BD0F9" w14:textId="24E9394A" w:rsidR="00E44755" w:rsidRDefault="006C6908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r w:rsidR="0046629A">
              <w:rPr>
                <w:rFonts w:ascii="Times New Roman" w:hAnsi="Times New Roman"/>
                <w:sz w:val="24"/>
                <w:szCs w:val="24"/>
              </w:rPr>
              <w:t xml:space="preserve">А чтобы это узнать, мы </w:t>
            </w:r>
            <w:bookmarkStart w:id="0" w:name="_GoBack"/>
            <w:bookmarkEnd w:id="0"/>
            <w:r w:rsidR="00E44755">
              <w:rPr>
                <w:rFonts w:ascii="Times New Roman" w:hAnsi="Times New Roman"/>
                <w:sz w:val="24"/>
                <w:szCs w:val="24"/>
              </w:rPr>
              <w:t xml:space="preserve">воспользуемся нашими цветными палочками (палочки </w:t>
            </w:r>
            <w:proofErr w:type="spellStart"/>
            <w:r w:rsidR="00E44755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="00E44755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2624B6">
              <w:rPr>
                <w:rFonts w:ascii="Times New Roman" w:hAnsi="Times New Roman"/>
                <w:sz w:val="24"/>
                <w:szCs w:val="24"/>
              </w:rPr>
              <w:t>Вспомните, к</w:t>
            </w:r>
            <w:r w:rsidR="00E44755">
              <w:rPr>
                <w:rFonts w:ascii="Times New Roman" w:hAnsi="Times New Roman"/>
                <w:sz w:val="24"/>
                <w:szCs w:val="24"/>
              </w:rPr>
              <w:t>акую цифру обозначает эта красная палочка?</w:t>
            </w:r>
          </w:p>
          <w:p w14:paraId="40E8855F" w14:textId="77777777" w:rsidR="00E44755" w:rsidRDefault="00E44755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Цифру 4.</w:t>
            </w:r>
          </w:p>
          <w:p w14:paraId="3C8AB940" w14:textId="77777777" w:rsidR="00E44755" w:rsidRDefault="00E44755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 А этот белый кубик какую цифру обозначает.</w:t>
            </w:r>
          </w:p>
          <w:p w14:paraId="75A5592F" w14:textId="77777777" w:rsidR="00E44755" w:rsidRDefault="00E44755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Цифру 1.</w:t>
            </w:r>
          </w:p>
          <w:p w14:paraId="30A8B4E4" w14:textId="27ED79E1" w:rsidR="00E44755" w:rsidRDefault="00E44755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 Давайте узнаем сколько белых кубиков поместится на красной палочке. (дети выкладывают кубики на палочки). Сколько кубиков получилось?</w:t>
            </w:r>
          </w:p>
          <w:p w14:paraId="17654831" w14:textId="77777777" w:rsidR="00E44755" w:rsidRDefault="00E44755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Дети: 4 кубика. </w:t>
            </w:r>
          </w:p>
          <w:p w14:paraId="23D2B997" w14:textId="77777777" w:rsidR="00E44755" w:rsidRDefault="00E44755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 Значит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сколько нам нужно единичек чтобы получилась цифра 4?</w:t>
            </w:r>
          </w:p>
          <w:p w14:paraId="3A73C583" w14:textId="5C697BA3" w:rsidR="00E44755" w:rsidRPr="00CD2CDB" w:rsidRDefault="00E44755" w:rsidP="00E44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4 единички.</w:t>
            </w:r>
          </w:p>
        </w:tc>
      </w:tr>
      <w:tr w:rsidR="001C13AC" w:rsidRPr="00CD2CDB" w14:paraId="2BABC41E" w14:textId="77777777" w:rsidTr="00CD2CDB">
        <w:tc>
          <w:tcPr>
            <w:tcW w:w="1129" w:type="dxa"/>
          </w:tcPr>
          <w:p w14:paraId="222C167F" w14:textId="77777777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CDB">
              <w:rPr>
                <w:rFonts w:ascii="Times New Roman" w:hAnsi="Times New Roman"/>
                <w:b/>
                <w:sz w:val="24"/>
                <w:szCs w:val="24"/>
              </w:rPr>
              <w:t>Включение знания</w:t>
            </w:r>
          </w:p>
        </w:tc>
        <w:tc>
          <w:tcPr>
            <w:tcW w:w="8216" w:type="dxa"/>
          </w:tcPr>
          <w:p w14:paraId="473D0F73" w14:textId="5A0E1D62" w:rsidR="00E44755" w:rsidRDefault="00E44755" w:rsidP="006C6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55">
              <w:rPr>
                <w:rFonts w:ascii="Times New Roman" w:hAnsi="Times New Roman"/>
                <w:sz w:val="24"/>
                <w:szCs w:val="24"/>
              </w:rPr>
              <w:t>Воспитатель: Сколько же нам понадобится монеток по 1 рублю, чтобы получилось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рубля?</w:t>
            </w:r>
          </w:p>
          <w:p w14:paraId="0BFCC839" w14:textId="056A4E65" w:rsidR="006C6908" w:rsidRPr="006C6908" w:rsidRDefault="006C6908" w:rsidP="006C6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908">
              <w:rPr>
                <w:rFonts w:ascii="Times New Roman" w:hAnsi="Times New Roman"/>
                <w:sz w:val="24"/>
                <w:szCs w:val="24"/>
              </w:rPr>
              <w:t xml:space="preserve">Дети: 4 </w:t>
            </w:r>
            <w:r w:rsidR="00E44755">
              <w:rPr>
                <w:rFonts w:ascii="Times New Roman" w:hAnsi="Times New Roman"/>
                <w:sz w:val="24"/>
                <w:szCs w:val="24"/>
              </w:rPr>
              <w:t>монетки по 1 рублю.</w:t>
            </w:r>
          </w:p>
          <w:p w14:paraId="02FD92BD" w14:textId="5BD4E7E2" w:rsidR="006C6908" w:rsidRDefault="006C6908" w:rsidP="006C6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908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/>
                <w:sz w:val="24"/>
                <w:szCs w:val="24"/>
              </w:rPr>
              <w:t>Давайте проверим, хватит ли нам денег. 1 рубль + 1 рубль…Сколько получается?</w:t>
            </w:r>
          </w:p>
          <w:p w14:paraId="2BBA95B8" w14:textId="1852D4C2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 xml:space="preserve">Дети: </w:t>
            </w:r>
            <w:r w:rsidR="006C6908">
              <w:rPr>
                <w:rFonts w:ascii="Times New Roman" w:hAnsi="Times New Roman"/>
                <w:sz w:val="24"/>
                <w:szCs w:val="24"/>
              </w:rPr>
              <w:t>4 рубля.</w:t>
            </w:r>
          </w:p>
          <w:p w14:paraId="300E86F1" w14:textId="055406EC" w:rsidR="001C13AC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gramStart"/>
            <w:r w:rsidRPr="00CD2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C6908">
              <w:rPr>
                <w:rFonts w:ascii="Times New Roman" w:hAnsi="Times New Roman"/>
                <w:sz w:val="24"/>
                <w:szCs w:val="24"/>
              </w:rPr>
              <w:t>Хватает</w:t>
            </w:r>
            <w:proofErr w:type="gramEnd"/>
            <w:r w:rsidR="006C690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039A388C" w14:textId="4DD0AE53" w:rsidR="006C6908" w:rsidRDefault="006C6908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Да.</w:t>
            </w:r>
          </w:p>
          <w:p w14:paraId="42AEFA9A" w14:textId="65BFC845" w:rsidR="006C6908" w:rsidRDefault="006C6908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кладет монеты в кассу, дети забирают корзинки с конструктором. </w:t>
            </w:r>
          </w:p>
          <w:p w14:paraId="0972E4E6" w14:textId="29FE3A29" w:rsidR="006C6908" w:rsidRDefault="006C6908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 Ну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ж материалы у нас теперь есть можно строить домики.</w:t>
            </w:r>
            <w:r w:rsidR="0076594F">
              <w:rPr>
                <w:rFonts w:ascii="Times New Roman" w:hAnsi="Times New Roman"/>
                <w:sz w:val="24"/>
                <w:szCs w:val="24"/>
              </w:rPr>
              <w:t xml:space="preserve"> Садитесь на свои места, а я раздам вам стройматериалы. Не забудьте посмотреть на нашу схему строительства дома.</w:t>
            </w:r>
          </w:p>
          <w:p w14:paraId="385B8FE3" w14:textId="342F947F" w:rsidR="001C13AC" w:rsidRPr="00CD2CDB" w:rsidRDefault="0076594F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 своих местах повторяют по схеме постройку.</w:t>
            </w:r>
          </w:p>
        </w:tc>
      </w:tr>
      <w:tr w:rsidR="001C13AC" w:rsidRPr="00CD2CDB" w14:paraId="776F3E7C" w14:textId="77777777" w:rsidTr="00CD2CDB">
        <w:tc>
          <w:tcPr>
            <w:tcW w:w="1129" w:type="dxa"/>
          </w:tcPr>
          <w:p w14:paraId="778F85C4" w14:textId="77777777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>Осмысление</w:t>
            </w:r>
          </w:p>
        </w:tc>
        <w:tc>
          <w:tcPr>
            <w:tcW w:w="8216" w:type="dxa"/>
          </w:tcPr>
          <w:p w14:paraId="580BAC5C" w14:textId="77777777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>Воспитатель: Ребята, что мы с вами сегодня делали?</w:t>
            </w:r>
          </w:p>
          <w:p w14:paraId="52E01E83" w14:textId="5C3AAA86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 xml:space="preserve">Дети: </w:t>
            </w:r>
            <w:r w:rsidR="00E44755">
              <w:rPr>
                <w:rFonts w:ascii="Times New Roman" w:hAnsi="Times New Roman"/>
                <w:sz w:val="24"/>
                <w:szCs w:val="24"/>
              </w:rPr>
              <w:t>Домики для 3 поросят.</w:t>
            </w:r>
          </w:p>
          <w:p w14:paraId="7AFF604D" w14:textId="0ED117ED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Воспитатель: Какие замечательные, красивые </w:t>
            </w:r>
            <w:r w:rsidR="00E44755">
              <w:rPr>
                <w:rFonts w:ascii="Times New Roman" w:hAnsi="Times New Roman"/>
                <w:sz w:val="24"/>
                <w:szCs w:val="24"/>
              </w:rPr>
              <w:t>домики получились</w:t>
            </w:r>
            <w:r w:rsidR="002624B6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gramStart"/>
            <w:r w:rsidR="002624B6">
              <w:rPr>
                <w:rFonts w:ascii="Times New Roman" w:hAnsi="Times New Roman"/>
                <w:sz w:val="24"/>
                <w:szCs w:val="24"/>
              </w:rPr>
              <w:t>Я думаю</w:t>
            </w:r>
            <w:proofErr w:type="gramEnd"/>
            <w:r w:rsidR="002624B6">
              <w:rPr>
                <w:rFonts w:ascii="Times New Roman" w:hAnsi="Times New Roman"/>
                <w:sz w:val="24"/>
                <w:szCs w:val="24"/>
              </w:rPr>
              <w:t xml:space="preserve"> поросятам будет удобно в них жить. А из каких фигур мы их построили?</w:t>
            </w:r>
          </w:p>
          <w:p w14:paraId="321E6C93" w14:textId="11C4AA13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 xml:space="preserve">Дети: </w:t>
            </w:r>
            <w:r w:rsidR="002624B6">
              <w:rPr>
                <w:rFonts w:ascii="Times New Roman" w:hAnsi="Times New Roman"/>
                <w:sz w:val="24"/>
                <w:szCs w:val="24"/>
              </w:rPr>
              <w:t>Прямоугольник, квадрат, круг и треугольник.</w:t>
            </w:r>
          </w:p>
          <w:p w14:paraId="54380DF5" w14:textId="5A884C3F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r w:rsidR="002624B6">
              <w:rPr>
                <w:rFonts w:ascii="Times New Roman" w:hAnsi="Times New Roman"/>
                <w:sz w:val="24"/>
                <w:szCs w:val="24"/>
              </w:rPr>
              <w:t>А где мы с вами взяли наши строительные материалы?</w:t>
            </w:r>
          </w:p>
          <w:p w14:paraId="057C3F95" w14:textId="4DC09AF1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 xml:space="preserve">Дети: </w:t>
            </w:r>
            <w:r w:rsidR="002624B6">
              <w:rPr>
                <w:rFonts w:ascii="Times New Roman" w:hAnsi="Times New Roman"/>
                <w:sz w:val="24"/>
                <w:szCs w:val="24"/>
              </w:rPr>
              <w:t>В магазине?</w:t>
            </w:r>
          </w:p>
          <w:p w14:paraId="0A9FE6DD" w14:textId="71FB4FE7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r w:rsidR="002624B6">
              <w:rPr>
                <w:rFonts w:ascii="Times New Roman" w:hAnsi="Times New Roman"/>
                <w:sz w:val="24"/>
                <w:szCs w:val="24"/>
              </w:rPr>
              <w:t>А сколько мы за них заплатили?</w:t>
            </w:r>
          </w:p>
          <w:p w14:paraId="33685473" w14:textId="2115D98D" w:rsidR="001C13AC" w:rsidRPr="00CD2CDB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 xml:space="preserve">Дети: </w:t>
            </w:r>
            <w:r w:rsidR="002624B6">
              <w:rPr>
                <w:rFonts w:ascii="Times New Roman" w:hAnsi="Times New Roman"/>
                <w:sz w:val="24"/>
                <w:szCs w:val="24"/>
              </w:rPr>
              <w:t>4 рубля.</w:t>
            </w:r>
          </w:p>
          <w:p w14:paraId="11FBA39B" w14:textId="77777777" w:rsidR="001C13AC" w:rsidRDefault="001C13AC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CDB">
              <w:rPr>
                <w:rFonts w:ascii="Times New Roman" w:hAnsi="Times New Roman"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4B6">
              <w:rPr>
                <w:rFonts w:ascii="Times New Roman" w:hAnsi="Times New Roman"/>
                <w:sz w:val="24"/>
                <w:szCs w:val="24"/>
              </w:rPr>
              <w:t>А сколько и какие монеты мы положили в кассу?</w:t>
            </w:r>
          </w:p>
          <w:p w14:paraId="447C810A" w14:textId="4EDA8944" w:rsidR="002624B6" w:rsidRPr="00CD2CDB" w:rsidRDefault="002624B6" w:rsidP="00CD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4 монеты по 1 рублю.</w:t>
            </w:r>
          </w:p>
        </w:tc>
      </w:tr>
    </w:tbl>
    <w:p w14:paraId="01BD23CC" w14:textId="77777777" w:rsidR="001C13AC" w:rsidRPr="00C43989" w:rsidRDefault="001C13AC" w:rsidP="00C43989">
      <w:pPr>
        <w:rPr>
          <w:rFonts w:ascii="Times New Roman" w:hAnsi="Times New Roman"/>
          <w:sz w:val="24"/>
          <w:szCs w:val="24"/>
        </w:rPr>
      </w:pPr>
    </w:p>
    <w:p w14:paraId="5012E941" w14:textId="77777777" w:rsidR="001C13AC" w:rsidRDefault="001C13AC" w:rsidP="00C43989"/>
    <w:sectPr w:rsidR="001C13AC" w:rsidSect="005E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5E2A"/>
    <w:multiLevelType w:val="hybridMultilevel"/>
    <w:tmpl w:val="D58E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89"/>
    <w:rsid w:val="00094814"/>
    <w:rsid w:val="00122D9F"/>
    <w:rsid w:val="00153435"/>
    <w:rsid w:val="001C13AC"/>
    <w:rsid w:val="002624B6"/>
    <w:rsid w:val="00427814"/>
    <w:rsid w:val="0046629A"/>
    <w:rsid w:val="004F05D7"/>
    <w:rsid w:val="00555344"/>
    <w:rsid w:val="00575A2A"/>
    <w:rsid w:val="005E492C"/>
    <w:rsid w:val="005F385D"/>
    <w:rsid w:val="0065229B"/>
    <w:rsid w:val="006C6908"/>
    <w:rsid w:val="00757465"/>
    <w:rsid w:val="0076594F"/>
    <w:rsid w:val="0077324C"/>
    <w:rsid w:val="00AB2DDB"/>
    <w:rsid w:val="00AE0CAD"/>
    <w:rsid w:val="00B279F6"/>
    <w:rsid w:val="00BE29CC"/>
    <w:rsid w:val="00C43989"/>
    <w:rsid w:val="00CD2CDB"/>
    <w:rsid w:val="00D214F4"/>
    <w:rsid w:val="00E44755"/>
    <w:rsid w:val="00EA67B6"/>
    <w:rsid w:val="00E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AFBDB"/>
  <w15:docId w15:val="{C130C5B9-3260-40FA-A70B-1F8B5BFC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98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C43989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a3">
    <w:name w:val="List Paragraph"/>
    <w:basedOn w:val="a"/>
    <w:uiPriority w:val="99"/>
    <w:qFormat/>
    <w:rsid w:val="00C43989"/>
    <w:pPr>
      <w:ind w:left="720"/>
      <w:contextualSpacing/>
    </w:pPr>
  </w:style>
  <w:style w:type="table" w:styleId="a4">
    <w:name w:val="Table Grid"/>
    <w:basedOn w:val="a1"/>
    <w:uiPriority w:val="99"/>
    <w:rsid w:val="00C439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cp:lastPrinted>2006-12-31T23:27:00Z</cp:lastPrinted>
  <dcterms:created xsi:type="dcterms:W3CDTF">2024-02-01T12:25:00Z</dcterms:created>
  <dcterms:modified xsi:type="dcterms:W3CDTF">2024-02-06T17:04:00Z</dcterms:modified>
</cp:coreProperties>
</file>